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3325" w14:textId="4D80FC2A" w:rsidR="0083677D" w:rsidRDefault="0083677D">
      <w:pPr>
        <w:pStyle w:val="Default"/>
        <w:spacing w:before="0" w:line="240" w:lineRule="auto"/>
        <w:jc w:val="center"/>
        <w:rPr>
          <w:rFonts w:ascii="Papyrus" w:hAnsi="Papyrus"/>
          <w:sz w:val="23"/>
          <w:szCs w:val="23"/>
          <w:shd w:val="clear" w:color="auto" w:fill="FEFFFF"/>
        </w:rPr>
      </w:pPr>
      <w:r>
        <w:rPr>
          <w:rFonts w:ascii="Arial" w:hAnsi="Arial" w:cs="Arial"/>
          <w:noProof/>
          <w:sz w:val="32"/>
          <w:szCs w:val="32"/>
          <w:shd w:val="clear" w:color="auto" w:fill="FE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856C7DF" wp14:editId="40B560E9">
            <wp:extent cx="1263865" cy="447675"/>
            <wp:effectExtent l="0" t="0" r="0" b="0"/>
            <wp:docPr id="148642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22848" name="Picture 14864228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20" cy="45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B8B5" w14:textId="77777777" w:rsidR="0083677D" w:rsidRDefault="0083677D">
      <w:pPr>
        <w:pStyle w:val="Default"/>
        <w:spacing w:before="0" w:line="240" w:lineRule="auto"/>
        <w:jc w:val="center"/>
        <w:rPr>
          <w:rFonts w:ascii="Papyrus" w:hAnsi="Papyrus"/>
          <w:sz w:val="23"/>
          <w:szCs w:val="23"/>
          <w:shd w:val="clear" w:color="auto" w:fill="FEFFFF"/>
        </w:rPr>
      </w:pPr>
    </w:p>
    <w:p w14:paraId="01C6DA3E" w14:textId="1EE5A7C7" w:rsidR="004C5FD7" w:rsidRPr="00BB3EA1" w:rsidRDefault="004A6AA4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</w:pPr>
      <w:r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>Gardening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 xml:space="preserve"> Retreat</w:t>
      </w:r>
    </w:p>
    <w:p w14:paraId="78944769" w14:textId="532B56FF" w:rsidR="0083677D" w:rsidRPr="00BB3EA1" w:rsidRDefault="000B2E19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</w:pPr>
      <w:r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>19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  <w:vertAlign w:val="superscript"/>
        </w:rPr>
        <w:t>th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 xml:space="preserve"> – </w:t>
      </w:r>
      <w:r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>23</w:t>
      </w:r>
      <w:r w:rsidRPr="000B2E19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  <w:vertAlign w:val="superscript"/>
        </w:rPr>
        <w:t>rd</w:t>
      </w:r>
      <w:r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 xml:space="preserve"> August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 xml:space="preserve"> 2024</w:t>
      </w:r>
    </w:p>
    <w:p w14:paraId="210BD46E" w14:textId="77777777" w:rsidR="00E12A8E" w:rsidRDefault="00E12A8E">
      <w:pPr>
        <w:pStyle w:val="Default"/>
        <w:spacing w:before="0" w:line="240" w:lineRule="auto"/>
        <w:jc w:val="center"/>
        <w:rPr>
          <w:rFonts w:ascii="Arial" w:hAnsi="Arial" w:cs="Arial"/>
          <w:sz w:val="28"/>
          <w:szCs w:val="28"/>
          <w:shd w:val="clear" w:color="auto" w:fill="FEFFFF"/>
        </w:rPr>
      </w:pPr>
    </w:p>
    <w:p w14:paraId="1CB03527" w14:textId="77777777" w:rsidR="00601363" w:rsidRDefault="00601363" w:rsidP="00E12A8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  <w:shd w:val="clear" w:color="auto" w:fill="FEFFFF"/>
        </w:rPr>
      </w:pPr>
    </w:p>
    <w:p w14:paraId="611683E0" w14:textId="61F8B121" w:rsidR="00E12A8E" w:rsidRPr="00605FA0" w:rsidRDefault="00E12A8E" w:rsidP="00E12A8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</w:pPr>
      <w:r w:rsidRPr="00605FA0"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  <w:t>Pre- Arrival – Information Request</w:t>
      </w:r>
    </w:p>
    <w:p w14:paraId="23E69CB5" w14:textId="77777777" w:rsidR="00E12A8E" w:rsidRPr="0083677D" w:rsidRDefault="00E12A8E">
      <w:pPr>
        <w:pStyle w:val="Default"/>
        <w:spacing w:before="0" w:line="240" w:lineRule="auto"/>
        <w:jc w:val="center"/>
        <w:rPr>
          <w:rFonts w:ascii="Arial" w:hAnsi="Arial" w:cs="Arial"/>
          <w:sz w:val="28"/>
          <w:szCs w:val="28"/>
          <w:shd w:val="clear" w:color="auto" w:fill="FEFFFF"/>
        </w:rPr>
      </w:pPr>
    </w:p>
    <w:p w14:paraId="3A368956" w14:textId="77777777" w:rsidR="00B07BCE" w:rsidRDefault="00C80D12" w:rsidP="00B078BF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hd w:val="clear" w:color="auto" w:fill="FEFFFF"/>
        </w:rPr>
      </w:pPr>
      <w:r w:rsidRPr="00897877">
        <w:rPr>
          <w:rFonts w:ascii="Arial" w:hAnsi="Arial" w:cs="Arial"/>
          <w:b/>
          <w:bCs/>
          <w:shd w:val="clear" w:color="auto" w:fill="FEFFFF"/>
        </w:rPr>
        <w:t xml:space="preserve">Please complete and return this form </w:t>
      </w:r>
      <w:r>
        <w:rPr>
          <w:rFonts w:ascii="Arial" w:hAnsi="Arial" w:cs="Arial"/>
          <w:b/>
          <w:bCs/>
          <w:shd w:val="clear" w:color="auto" w:fill="FEFFFF"/>
        </w:rPr>
        <w:t xml:space="preserve">directly </w:t>
      </w:r>
      <w:r w:rsidRPr="00897877">
        <w:rPr>
          <w:rFonts w:ascii="Arial" w:hAnsi="Arial" w:cs="Arial"/>
          <w:b/>
          <w:bCs/>
          <w:shd w:val="clear" w:color="auto" w:fill="FEFFFF"/>
        </w:rPr>
        <w:t>to</w:t>
      </w:r>
      <w:r>
        <w:rPr>
          <w:rFonts w:ascii="Arial" w:hAnsi="Arial" w:cs="Arial"/>
          <w:b/>
          <w:bCs/>
          <w:shd w:val="clear" w:color="auto" w:fill="FEFFFF"/>
        </w:rPr>
        <w:t xml:space="preserve"> </w:t>
      </w:r>
      <w:r w:rsidR="00571112">
        <w:rPr>
          <w:rFonts w:ascii="Arial" w:hAnsi="Arial" w:cs="Arial"/>
          <w:b/>
          <w:bCs/>
          <w:shd w:val="clear" w:color="auto" w:fill="FEFFFF"/>
        </w:rPr>
        <w:t>Launde Abbey</w:t>
      </w:r>
      <w:r>
        <w:rPr>
          <w:rFonts w:ascii="Arial" w:hAnsi="Arial" w:cs="Arial"/>
          <w:b/>
          <w:bCs/>
          <w:shd w:val="clear" w:color="auto" w:fill="FEFFFF"/>
        </w:rPr>
        <w:t xml:space="preserve"> </w:t>
      </w:r>
    </w:p>
    <w:p w14:paraId="04C08F2E" w14:textId="2AA991F1" w:rsidR="00C80D12" w:rsidRPr="00B078BF" w:rsidRDefault="00C80D12" w:rsidP="00B078BF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hd w:val="clear" w:color="auto" w:fill="FEFFFF"/>
        </w:rPr>
      </w:pPr>
      <w:r>
        <w:rPr>
          <w:rFonts w:ascii="Arial" w:hAnsi="Arial" w:cs="Arial"/>
          <w:b/>
          <w:bCs/>
          <w:shd w:val="clear" w:color="auto" w:fill="FEFFFF"/>
        </w:rPr>
        <w:t>as soon as possible</w:t>
      </w:r>
      <w:r w:rsidR="00023474">
        <w:rPr>
          <w:rFonts w:ascii="Arial" w:hAnsi="Arial" w:cs="Arial"/>
          <w:b/>
          <w:bCs/>
          <w:shd w:val="clear" w:color="auto" w:fill="FEFFFF"/>
        </w:rPr>
        <w:t xml:space="preserve"> after booking</w:t>
      </w:r>
      <w:r w:rsidRPr="00897877">
        <w:rPr>
          <w:rFonts w:ascii="Arial" w:hAnsi="Arial" w:cs="Arial"/>
          <w:b/>
          <w:bCs/>
          <w:shd w:val="clear" w:color="auto" w:fill="FEFFFF"/>
        </w:rPr>
        <w:t>:</w:t>
      </w:r>
      <w:r w:rsidR="00B078BF">
        <w:rPr>
          <w:rFonts w:ascii="Arial" w:hAnsi="Arial" w:cs="Arial"/>
          <w:b/>
          <w:bCs/>
          <w:shd w:val="clear" w:color="auto" w:fill="FEFFFF"/>
        </w:rPr>
        <w:t xml:space="preserve"> </w:t>
      </w:r>
      <w:r w:rsidR="00B078BF" w:rsidRPr="00B07BCE">
        <w:rPr>
          <w:rFonts w:ascii="Arial" w:hAnsi="Arial" w:cs="Arial"/>
          <w:b/>
          <w:bCs/>
          <w:u w:val="single"/>
          <w:shd w:val="clear" w:color="auto" w:fill="FEFFFF"/>
        </w:rPr>
        <w:t>info@launde.org.uk</w:t>
      </w:r>
    </w:p>
    <w:p w14:paraId="6A417CB9" w14:textId="77777777" w:rsidR="00C80D12" w:rsidRPr="00E20CB8" w:rsidRDefault="00C80D12" w:rsidP="00C80D12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color w:val="2E7116" w:themeColor="accent3" w:themeShade="80"/>
          <w:shd w:val="clear" w:color="auto" w:fill="FEFFFF"/>
        </w:rPr>
      </w:pPr>
    </w:p>
    <w:p w14:paraId="6D5ABB11" w14:textId="77777777" w:rsidR="00C80D12" w:rsidRPr="00AE664B" w:rsidRDefault="00C80D12" w:rsidP="00C80D12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shd w:val="clear" w:color="auto" w:fill="FEFFFF"/>
        </w:rPr>
      </w:pPr>
      <w:r w:rsidRPr="00AE664B">
        <w:rPr>
          <w:rFonts w:ascii="Arial" w:hAnsi="Arial" w:cs="Arial"/>
          <w:i/>
          <w:iCs/>
          <w:shd w:val="clear" w:color="auto" w:fill="FEFFFF"/>
        </w:rPr>
        <w:t>Thank you</w:t>
      </w:r>
      <w:r>
        <w:rPr>
          <w:rFonts w:ascii="Arial" w:hAnsi="Arial" w:cs="Arial"/>
          <w:i/>
          <w:iCs/>
          <w:shd w:val="clear" w:color="auto" w:fill="FEFFFF"/>
        </w:rPr>
        <w:t>!</w:t>
      </w:r>
    </w:p>
    <w:p w14:paraId="1A4D65B6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4EB38522" w14:textId="77777777" w:rsidR="00A01A48" w:rsidRPr="00C13A88" w:rsidRDefault="00A01A48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2643B3BC" w14:textId="03233BED" w:rsidR="004C5FD7" w:rsidRPr="00C13A88" w:rsidRDefault="00001062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  <w:r w:rsidRPr="00C13A88">
        <w:rPr>
          <w:sz w:val="23"/>
          <w:szCs w:val="23"/>
          <w:shd w:val="clear" w:color="auto" w:fill="FEFFFF"/>
        </w:rPr>
        <w:t>Name:</w:t>
      </w:r>
    </w:p>
    <w:p w14:paraId="07546650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20CDADD9" w14:textId="77777777" w:rsidR="00E12A8E" w:rsidRPr="00C13A88" w:rsidRDefault="00E12A8E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BE5C3EF" w14:textId="6F6E9451" w:rsidR="004C5FD7" w:rsidRPr="00C13A88" w:rsidRDefault="00B07BCE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  <w:r w:rsidRPr="00C13A88">
        <w:rPr>
          <w:sz w:val="23"/>
          <w:szCs w:val="23"/>
          <w:shd w:val="clear" w:color="auto" w:fill="FFFFFF"/>
        </w:rPr>
        <w:t xml:space="preserve">Do you have any specific skills or qualifications that can be utilized during the Gardening </w:t>
      </w:r>
      <w:proofErr w:type="gramStart"/>
      <w:r w:rsidRPr="00C13A88">
        <w:rPr>
          <w:sz w:val="23"/>
          <w:szCs w:val="23"/>
          <w:shd w:val="clear" w:color="auto" w:fill="FFFFFF"/>
        </w:rPr>
        <w:t>Retreat?</w:t>
      </w:r>
      <w:r w:rsidR="00001062" w:rsidRPr="00C13A88">
        <w:rPr>
          <w:sz w:val="23"/>
          <w:szCs w:val="23"/>
          <w:shd w:val="clear" w:color="auto" w:fill="FFFFFF"/>
        </w:rPr>
        <w:t>:</w:t>
      </w:r>
      <w:proofErr w:type="gramEnd"/>
    </w:p>
    <w:p w14:paraId="489A7C7E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9A6D15A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3FBA52E5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A0AF5ED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1898407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539ACED8" w14:textId="72A85D03" w:rsidR="004C5FD7" w:rsidRPr="00C13A88" w:rsidRDefault="00B07BCE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EFFFF"/>
        </w:rPr>
      </w:pPr>
      <w:r w:rsidRPr="00C13A88">
        <w:rPr>
          <w:sz w:val="23"/>
          <w:szCs w:val="23"/>
          <w:shd w:val="clear" w:color="auto" w:fill="FEFFFF"/>
        </w:rPr>
        <w:t xml:space="preserve">What gardening experience do you </w:t>
      </w:r>
      <w:proofErr w:type="gramStart"/>
      <w:r w:rsidRPr="00C13A88">
        <w:rPr>
          <w:sz w:val="23"/>
          <w:szCs w:val="23"/>
          <w:shd w:val="clear" w:color="auto" w:fill="FEFFFF"/>
        </w:rPr>
        <w:t>have?</w:t>
      </w:r>
      <w:r w:rsidR="00001062" w:rsidRPr="00C13A88">
        <w:rPr>
          <w:sz w:val="23"/>
          <w:szCs w:val="23"/>
          <w:shd w:val="clear" w:color="auto" w:fill="FEFFFF"/>
        </w:rPr>
        <w:t>:</w:t>
      </w:r>
      <w:proofErr w:type="gramEnd"/>
    </w:p>
    <w:p w14:paraId="74FE0730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5066AAA8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0DADD05E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01F57C0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2D764408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2D1CB43C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1546D21A" w14:textId="472998A5" w:rsidR="004C5FD7" w:rsidRPr="00C13A88" w:rsidRDefault="003C49EF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  <w:r w:rsidRPr="00C13A88">
        <w:rPr>
          <w:sz w:val="23"/>
          <w:szCs w:val="23"/>
          <w:shd w:val="clear" w:color="auto" w:fill="FEFFFF"/>
        </w:rPr>
        <w:t xml:space="preserve">Please inform us of any pre-existing health conditions </w:t>
      </w:r>
      <w:r w:rsidR="001C1923" w:rsidRPr="00C13A88">
        <w:rPr>
          <w:sz w:val="23"/>
          <w:szCs w:val="23"/>
          <w:shd w:val="clear" w:color="auto" w:fill="FEFFFF"/>
        </w:rPr>
        <w:t xml:space="preserve">that may limit </w:t>
      </w:r>
      <w:r w:rsidR="00B277C8" w:rsidRPr="00C13A88">
        <w:rPr>
          <w:sz w:val="23"/>
          <w:szCs w:val="23"/>
          <w:shd w:val="clear" w:color="auto" w:fill="FEFFFF"/>
        </w:rPr>
        <w:t>what tasks</w:t>
      </w:r>
      <w:r w:rsidR="001C1923" w:rsidRPr="00C13A88">
        <w:rPr>
          <w:sz w:val="23"/>
          <w:szCs w:val="23"/>
          <w:shd w:val="clear" w:color="auto" w:fill="FEFFFF"/>
        </w:rPr>
        <w:t xml:space="preserve"> you can </w:t>
      </w:r>
      <w:proofErr w:type="gramStart"/>
      <w:r w:rsidR="00F21BA3">
        <w:rPr>
          <w:sz w:val="23"/>
          <w:szCs w:val="23"/>
          <w:shd w:val="clear" w:color="auto" w:fill="FEFFFF"/>
        </w:rPr>
        <w:t>undertake</w:t>
      </w:r>
      <w:r w:rsidR="00F21BA3" w:rsidRPr="00C13A88">
        <w:rPr>
          <w:sz w:val="23"/>
          <w:szCs w:val="23"/>
          <w:shd w:val="clear" w:color="auto" w:fill="FEFFFF"/>
        </w:rPr>
        <w:t>?</w:t>
      </w:r>
      <w:r w:rsidR="00F21BA3">
        <w:rPr>
          <w:sz w:val="23"/>
          <w:szCs w:val="23"/>
          <w:shd w:val="clear" w:color="auto" w:fill="FEFFFF"/>
        </w:rPr>
        <w:t>:</w:t>
      </w:r>
      <w:proofErr w:type="gramEnd"/>
    </w:p>
    <w:p w14:paraId="58F6E578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12CE0503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04A30475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7CEEB11A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C0D1FEA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4E8E3C62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1AF567D" w14:textId="30706619" w:rsidR="004C5FD7" w:rsidRPr="00C13A88" w:rsidRDefault="00001062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  <w:r w:rsidRPr="00C13A88">
        <w:rPr>
          <w:sz w:val="23"/>
          <w:szCs w:val="23"/>
          <w:shd w:val="clear" w:color="auto" w:fill="FEFFFF"/>
        </w:rPr>
        <w:t xml:space="preserve">Is there anything it would be useful for </w:t>
      </w:r>
      <w:r w:rsidR="00D716ED" w:rsidRPr="00C13A88">
        <w:rPr>
          <w:sz w:val="23"/>
          <w:szCs w:val="23"/>
          <w:shd w:val="clear" w:color="auto" w:fill="FEFFFF"/>
        </w:rPr>
        <w:t>our Head Gardener to know</w:t>
      </w:r>
      <w:r w:rsidRPr="00C13A88">
        <w:rPr>
          <w:sz w:val="23"/>
          <w:szCs w:val="23"/>
          <w:shd w:val="clear" w:color="auto" w:fill="FEFFFF"/>
        </w:rPr>
        <w:t>?</w:t>
      </w:r>
    </w:p>
    <w:p w14:paraId="7E95DFE9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56BBDA11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7FA991B8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27482DFD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17191D5A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3987C263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36CC266" w14:textId="46202664" w:rsidR="004C5FD7" w:rsidRPr="00C13A88" w:rsidRDefault="00001062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  <w:r w:rsidRPr="00C13A88">
        <w:rPr>
          <w:sz w:val="23"/>
          <w:szCs w:val="23"/>
          <w:shd w:val="clear" w:color="auto" w:fill="FEFFFF"/>
        </w:rPr>
        <w:t>Is there anything else you would like us to be aware of when you are with us on the retreat?</w:t>
      </w:r>
      <w:r w:rsidR="00E12F8F" w:rsidRPr="00C13A88">
        <w:rPr>
          <w:sz w:val="23"/>
          <w:szCs w:val="23"/>
          <w:shd w:val="clear" w:color="auto" w:fill="FEFFFF"/>
        </w:rPr>
        <w:t xml:space="preserve"> </w:t>
      </w:r>
    </w:p>
    <w:p w14:paraId="3E6AAA02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1D08D83C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775C308A" w14:textId="76E11101" w:rsidR="004C5FD7" w:rsidRPr="00C13A88" w:rsidRDefault="004C5FD7">
      <w:pPr>
        <w:pStyle w:val="Default"/>
        <w:spacing w:before="0" w:line="240" w:lineRule="auto"/>
        <w:rPr>
          <w:sz w:val="23"/>
          <w:szCs w:val="23"/>
        </w:rPr>
      </w:pPr>
    </w:p>
    <w:sectPr w:rsidR="004C5FD7" w:rsidRPr="00C13A88" w:rsidSect="00323A58">
      <w:headerReference w:type="default" r:id="rId7"/>
      <w:footerReference w:type="default" r:id="rId8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F46A" w14:textId="77777777" w:rsidR="00323A58" w:rsidRDefault="00323A58">
      <w:r>
        <w:separator/>
      </w:r>
    </w:p>
  </w:endnote>
  <w:endnote w:type="continuationSeparator" w:id="0">
    <w:p w14:paraId="348DA5AE" w14:textId="77777777" w:rsidR="00323A58" w:rsidRDefault="0032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0057" w14:textId="77777777" w:rsidR="004C5FD7" w:rsidRDefault="004C5F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70B0C" w14:textId="77777777" w:rsidR="00323A58" w:rsidRDefault="00323A58">
      <w:r>
        <w:separator/>
      </w:r>
    </w:p>
  </w:footnote>
  <w:footnote w:type="continuationSeparator" w:id="0">
    <w:p w14:paraId="3276CBAC" w14:textId="77777777" w:rsidR="00323A58" w:rsidRDefault="0032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49F1" w14:textId="77777777" w:rsidR="004C5FD7" w:rsidRDefault="004C5F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D7"/>
    <w:rsid w:val="00001062"/>
    <w:rsid w:val="00023474"/>
    <w:rsid w:val="000B2E19"/>
    <w:rsid w:val="00112117"/>
    <w:rsid w:val="001C1923"/>
    <w:rsid w:val="00264B31"/>
    <w:rsid w:val="00323A58"/>
    <w:rsid w:val="003C49EF"/>
    <w:rsid w:val="004A6AA4"/>
    <w:rsid w:val="004C5FD7"/>
    <w:rsid w:val="00571112"/>
    <w:rsid w:val="00601363"/>
    <w:rsid w:val="0065467F"/>
    <w:rsid w:val="006D5B09"/>
    <w:rsid w:val="0083677D"/>
    <w:rsid w:val="00857342"/>
    <w:rsid w:val="00A01A48"/>
    <w:rsid w:val="00A30B11"/>
    <w:rsid w:val="00AA3255"/>
    <w:rsid w:val="00AA447B"/>
    <w:rsid w:val="00B078BF"/>
    <w:rsid w:val="00B07BCE"/>
    <w:rsid w:val="00B277C8"/>
    <w:rsid w:val="00BB3EA1"/>
    <w:rsid w:val="00BC579B"/>
    <w:rsid w:val="00C13A88"/>
    <w:rsid w:val="00C80D12"/>
    <w:rsid w:val="00D24C01"/>
    <w:rsid w:val="00D716ED"/>
    <w:rsid w:val="00E12A8E"/>
    <w:rsid w:val="00E12F8F"/>
    <w:rsid w:val="00E22113"/>
    <w:rsid w:val="00F2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BF2A"/>
  <w15:docId w15:val="{46DCA8BE-9C54-4079-811D-A0964C1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6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Wyspianski</dc:creator>
  <cp:lastModifiedBy>Tristan Owen</cp:lastModifiedBy>
  <cp:revision>19</cp:revision>
  <cp:lastPrinted>2024-01-12T11:43:00Z</cp:lastPrinted>
  <dcterms:created xsi:type="dcterms:W3CDTF">2024-01-24T16:20:00Z</dcterms:created>
  <dcterms:modified xsi:type="dcterms:W3CDTF">2024-02-15T15:41:00Z</dcterms:modified>
</cp:coreProperties>
</file>